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40E93" w14:textId="5C3FC5DA" w:rsidR="005A6543" w:rsidRDefault="005A6543" w:rsidP="005A6543">
      <w:pPr>
        <w:pStyle w:val="Heading1"/>
        <w:ind w:right="-63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1EBB18" wp14:editId="14F4568C">
            <wp:extent cx="1669774" cy="93585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948" cy="10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16B109DE" wp14:editId="4524D154">
            <wp:extent cx="862957" cy="8629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akridge Country Club Est. 1956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45" cy="93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3F599" w14:textId="19A7DD45" w:rsidR="005A6543" w:rsidRPr="009C7CCC" w:rsidRDefault="005A6543" w:rsidP="005A6543">
      <w:pPr>
        <w:pStyle w:val="Heading1"/>
        <w:ind w:right="-630"/>
        <w:jc w:val="left"/>
        <w:rPr>
          <w:rFonts w:ascii="Arial" w:hAnsi="Arial" w:cs="Arial"/>
          <w:sz w:val="28"/>
          <w:szCs w:val="28"/>
        </w:rPr>
      </w:pPr>
      <w:r w:rsidRPr="005A6543">
        <w:rPr>
          <w:rFonts w:ascii="Arial" w:hAnsi="Arial" w:cs="Arial"/>
          <w:sz w:val="24"/>
          <w:szCs w:val="24"/>
        </w:rPr>
        <w:t>801 683-1370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proofErr w:type="gramStart"/>
      <w:r>
        <w:rPr>
          <w:rFonts w:ascii="Arial" w:hAnsi="Arial" w:cs="Arial"/>
          <w:sz w:val="28"/>
          <w:szCs w:val="28"/>
        </w:rPr>
        <w:t xml:space="preserve">   </w:t>
      </w:r>
      <w:r w:rsidRPr="009C7CCC">
        <w:rPr>
          <w:rFonts w:ascii="Arial" w:hAnsi="Arial" w:cs="Arial"/>
          <w:sz w:val="28"/>
          <w:szCs w:val="28"/>
        </w:rPr>
        <w:t>“</w:t>
      </w:r>
      <w:proofErr w:type="gramEnd"/>
      <w:r w:rsidRPr="009C7CCC">
        <w:rPr>
          <w:rFonts w:ascii="Arial" w:hAnsi="Arial" w:cs="Arial"/>
          <w:sz w:val="28"/>
          <w:szCs w:val="28"/>
        </w:rPr>
        <w:t>RED ZONE”</w:t>
      </w:r>
    </w:p>
    <w:p w14:paraId="1AF1A1B0" w14:textId="77777777" w:rsidR="005A6543" w:rsidRPr="009C7CCC" w:rsidRDefault="005A6543" w:rsidP="005A6543">
      <w:pPr>
        <w:pStyle w:val="Heading1"/>
        <w:ind w:right="-630"/>
        <w:rPr>
          <w:rFonts w:ascii="Arial" w:hAnsi="Arial" w:cs="Arial"/>
          <w:b w:val="0"/>
          <w:sz w:val="28"/>
          <w:szCs w:val="28"/>
        </w:rPr>
      </w:pPr>
      <w:r w:rsidRPr="009C7CCC">
        <w:rPr>
          <w:rFonts w:ascii="Arial" w:hAnsi="Arial" w:cs="Arial"/>
          <w:sz w:val="28"/>
          <w:szCs w:val="28"/>
        </w:rPr>
        <w:t>HANDICAPPING SYSTEM</w:t>
      </w:r>
    </w:p>
    <w:tbl>
      <w:tblPr>
        <w:tblpPr w:leftFromText="180" w:rightFromText="180" w:vertAnchor="text" w:tblpXSpec="center" w:tblpY="98"/>
        <w:tblW w:w="9423" w:type="dxa"/>
        <w:tblLayout w:type="fixed"/>
        <w:tblLook w:val="0000" w:firstRow="0" w:lastRow="0" w:firstColumn="0" w:lastColumn="0" w:noHBand="0" w:noVBand="0"/>
      </w:tblPr>
      <w:tblGrid>
        <w:gridCol w:w="1774"/>
        <w:gridCol w:w="1078"/>
        <w:gridCol w:w="1387"/>
        <w:gridCol w:w="1296"/>
        <w:gridCol w:w="1296"/>
        <w:gridCol w:w="1296"/>
        <w:gridCol w:w="1296"/>
      </w:tblGrid>
      <w:tr w:rsidR="005A6543" w:rsidRPr="0045421C" w14:paraId="6F8F0343" w14:textId="77777777" w:rsidTr="007B59C7">
        <w:trPr>
          <w:trHeight w:val="653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8BC5" w14:textId="77777777" w:rsidR="005A6543" w:rsidRPr="0045421C" w:rsidRDefault="005A6543" w:rsidP="007B59C7">
            <w:pPr>
              <w:pStyle w:val="Heading4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Overall</w:t>
            </w:r>
          </w:p>
          <w:p w14:paraId="6F02CC32" w14:textId="77777777" w:rsidR="005A6543" w:rsidRPr="0045421C" w:rsidRDefault="005A6543" w:rsidP="007B59C7">
            <w:pPr>
              <w:pStyle w:val="Heading2"/>
              <w:rPr>
                <w:rFonts w:ascii="Arial" w:hAnsi="Arial" w:cs="Arial"/>
                <w:b/>
                <w:i w:val="0"/>
                <w:sz w:val="24"/>
              </w:rPr>
            </w:pPr>
            <w:r w:rsidRPr="0045421C">
              <w:rPr>
                <w:rFonts w:ascii="Arial" w:hAnsi="Arial" w:cs="Arial"/>
                <w:b/>
                <w:i w:val="0"/>
                <w:sz w:val="24"/>
              </w:rPr>
              <w:t>Handicap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08CE1" w14:textId="77777777" w:rsidR="005A6543" w:rsidRPr="0045421C" w:rsidRDefault="005A6543" w:rsidP="007B59C7">
            <w:pPr>
              <w:pStyle w:val="Heading3"/>
              <w:rPr>
                <w:rFonts w:ascii="Arial" w:hAnsi="Arial" w:cs="Arial"/>
                <w:b/>
                <w:i w:val="0"/>
              </w:rPr>
            </w:pPr>
            <w:r w:rsidRPr="0045421C">
              <w:rPr>
                <w:rFonts w:ascii="Arial" w:hAnsi="Arial" w:cs="Arial"/>
                <w:b/>
                <w:i w:val="0"/>
              </w:rPr>
              <w:t>Short Putting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712C" w14:textId="77777777" w:rsidR="005A6543" w:rsidRPr="0045421C" w:rsidRDefault="005A6543" w:rsidP="007B59C7">
            <w:pPr>
              <w:pStyle w:val="Heading4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Long</w:t>
            </w:r>
          </w:p>
          <w:p w14:paraId="4D47923B" w14:textId="77777777" w:rsidR="005A6543" w:rsidRPr="0045421C" w:rsidRDefault="005A6543" w:rsidP="007B59C7">
            <w:pPr>
              <w:pStyle w:val="Heading4"/>
              <w:rPr>
                <w:rFonts w:ascii="Arial" w:hAnsi="Arial" w:cs="Arial"/>
                <w:b/>
                <w:i/>
              </w:rPr>
            </w:pPr>
            <w:r w:rsidRPr="0045421C">
              <w:rPr>
                <w:rFonts w:ascii="Arial" w:hAnsi="Arial" w:cs="Arial"/>
                <w:b/>
              </w:rPr>
              <w:t>Putting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B4D4" w14:textId="77777777" w:rsidR="005A6543" w:rsidRPr="0045421C" w:rsidRDefault="005A6543" w:rsidP="007B59C7">
            <w:pPr>
              <w:pStyle w:val="Heading2"/>
              <w:rPr>
                <w:rFonts w:ascii="Arial" w:hAnsi="Arial" w:cs="Arial"/>
                <w:b/>
                <w:i w:val="0"/>
                <w:sz w:val="24"/>
              </w:rPr>
            </w:pPr>
            <w:r>
              <w:rPr>
                <w:rFonts w:ascii="Arial" w:hAnsi="Arial" w:cs="Arial"/>
                <w:b/>
                <w:i w:val="0"/>
                <w:sz w:val="24"/>
              </w:rPr>
              <w:t>Chipping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3093A" w14:textId="77777777" w:rsidR="005A6543" w:rsidRPr="0045421C" w:rsidRDefault="005A6543" w:rsidP="007B59C7">
            <w:pPr>
              <w:pStyle w:val="Heading3"/>
              <w:rPr>
                <w:rFonts w:ascii="Arial" w:hAnsi="Arial" w:cs="Arial"/>
                <w:b/>
                <w:i w:val="0"/>
              </w:rPr>
            </w:pPr>
            <w:r w:rsidRPr="0045421C">
              <w:rPr>
                <w:rFonts w:ascii="Arial" w:hAnsi="Arial" w:cs="Arial"/>
                <w:b/>
                <w:i w:val="0"/>
              </w:rPr>
              <w:t>Bunker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5B23C" w14:textId="77777777" w:rsidR="005A6543" w:rsidRPr="0045421C" w:rsidRDefault="005A6543" w:rsidP="007B59C7">
            <w:pPr>
              <w:pStyle w:val="Heading3"/>
              <w:rPr>
                <w:rFonts w:ascii="Arial" w:hAnsi="Arial" w:cs="Arial"/>
                <w:b/>
                <w:i w:val="0"/>
              </w:rPr>
            </w:pPr>
            <w:proofErr w:type="spellStart"/>
            <w:r>
              <w:rPr>
                <w:rFonts w:ascii="Arial" w:hAnsi="Arial" w:cs="Arial"/>
                <w:b/>
                <w:i w:val="0"/>
              </w:rPr>
              <w:t>Distance</w:t>
            </w:r>
            <w:r w:rsidRPr="0045421C">
              <w:rPr>
                <w:rFonts w:ascii="Arial" w:hAnsi="Arial" w:cs="Arial"/>
                <w:b/>
                <w:i w:val="0"/>
              </w:rPr>
              <w:t>Wedge</w:t>
            </w:r>
            <w:r>
              <w:rPr>
                <w:rFonts w:ascii="Arial" w:hAnsi="Arial" w:cs="Arial"/>
                <w:b/>
                <w:i w:val="0"/>
              </w:rPr>
              <w:t>s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A288" w14:textId="77777777" w:rsidR="005A6543" w:rsidRPr="0045421C" w:rsidRDefault="005A6543" w:rsidP="007B59C7">
            <w:pPr>
              <w:pStyle w:val="Heading3"/>
              <w:rPr>
                <w:rFonts w:ascii="Arial" w:hAnsi="Arial" w:cs="Arial"/>
                <w:b/>
                <w:i w:val="0"/>
              </w:rPr>
            </w:pPr>
            <w:r w:rsidRPr="0045421C">
              <w:rPr>
                <w:rFonts w:ascii="Arial" w:hAnsi="Arial" w:cs="Arial"/>
                <w:b/>
                <w:i w:val="0"/>
              </w:rPr>
              <w:t>Pitch</w:t>
            </w:r>
            <w:r>
              <w:rPr>
                <w:rFonts w:ascii="Arial" w:hAnsi="Arial" w:cs="Arial"/>
                <w:b/>
                <w:i w:val="0"/>
              </w:rPr>
              <w:t>ing</w:t>
            </w:r>
          </w:p>
        </w:tc>
      </w:tr>
      <w:tr w:rsidR="005A6543" w:rsidRPr="0045421C" w14:paraId="4DD58036" w14:textId="77777777" w:rsidTr="007B59C7">
        <w:trPr>
          <w:trHeight w:val="6149"/>
        </w:trPr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D029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100-</w:t>
            </w:r>
            <w:r w:rsidRPr="0045421C">
              <w:rPr>
                <w:rFonts w:ascii="Arial" w:hAnsi="Arial" w:cs="Arial"/>
                <w:b/>
              </w:rPr>
              <w:t>106=scratch</w:t>
            </w:r>
          </w:p>
          <w:p w14:paraId="42D978BB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95-99= 2</w:t>
            </w:r>
          </w:p>
          <w:p w14:paraId="2BF96CE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90-94= 3</w:t>
            </w:r>
          </w:p>
          <w:p w14:paraId="1AD3EB5B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85-89= 4</w:t>
            </w:r>
          </w:p>
          <w:p w14:paraId="4EF8CB3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80-84= 5</w:t>
            </w:r>
          </w:p>
          <w:p w14:paraId="3997D51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75-79= 7</w:t>
            </w:r>
          </w:p>
          <w:p w14:paraId="10D5C4D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66-74= 9</w:t>
            </w:r>
          </w:p>
          <w:p w14:paraId="73ED59D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55-65=12</w:t>
            </w:r>
          </w:p>
          <w:p w14:paraId="739DC42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44-54=15</w:t>
            </w:r>
          </w:p>
          <w:p w14:paraId="067C28CD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36-43=18</w:t>
            </w:r>
          </w:p>
          <w:p w14:paraId="6435FF5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29-35=21</w:t>
            </w:r>
          </w:p>
          <w:p w14:paraId="06916F4C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20-28=24</w:t>
            </w:r>
          </w:p>
          <w:p w14:paraId="14675D0D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13-19=27</w:t>
            </w:r>
          </w:p>
          <w:p w14:paraId="5C69762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6-12=30</w:t>
            </w:r>
          </w:p>
          <w:p w14:paraId="54E71D2C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0-5=33</w:t>
            </w:r>
          </w:p>
          <w:p w14:paraId="4156FAC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&gt;0=36-39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E6274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26=+5</w:t>
            </w:r>
          </w:p>
          <w:p w14:paraId="2E73D9A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24=+3</w:t>
            </w:r>
          </w:p>
          <w:p w14:paraId="2D71A98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20=scratch</w:t>
            </w:r>
          </w:p>
          <w:p w14:paraId="7C81229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18= 3</w:t>
            </w:r>
          </w:p>
          <w:p w14:paraId="0118DB7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16= 6</w:t>
            </w:r>
          </w:p>
          <w:p w14:paraId="31A736C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14= 9</w:t>
            </w:r>
          </w:p>
          <w:p w14:paraId="76ED10A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12=12</w:t>
            </w:r>
          </w:p>
          <w:p w14:paraId="7FA51AB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10=15</w:t>
            </w:r>
          </w:p>
          <w:p w14:paraId="7BFED5B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8=18</w:t>
            </w:r>
          </w:p>
          <w:p w14:paraId="7A58C0D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6=21</w:t>
            </w:r>
          </w:p>
          <w:p w14:paraId="39EAD45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4=24</w:t>
            </w:r>
          </w:p>
          <w:p w14:paraId="00E0FE8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2=27</w:t>
            </w:r>
          </w:p>
          <w:p w14:paraId="52912A4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0=30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D5B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24=+5</w:t>
            </w:r>
          </w:p>
          <w:p w14:paraId="22295AB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22=+3</w:t>
            </w:r>
          </w:p>
          <w:p w14:paraId="278B0AA2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20=scratch</w:t>
            </w:r>
          </w:p>
          <w:p w14:paraId="1C23BA0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18= 2</w:t>
            </w:r>
          </w:p>
          <w:p w14:paraId="21A360F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17= 4</w:t>
            </w:r>
          </w:p>
          <w:p w14:paraId="13CC1B8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16= 6</w:t>
            </w:r>
          </w:p>
          <w:p w14:paraId="1848F98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15= 8</w:t>
            </w:r>
          </w:p>
          <w:p w14:paraId="4299E16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14=10</w:t>
            </w:r>
          </w:p>
          <w:p w14:paraId="2468DDB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13=12</w:t>
            </w:r>
          </w:p>
          <w:p w14:paraId="660EC99D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12=14</w:t>
            </w:r>
          </w:p>
          <w:p w14:paraId="605969D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11=16</w:t>
            </w:r>
          </w:p>
          <w:p w14:paraId="613E6D3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10=18</w:t>
            </w:r>
          </w:p>
          <w:p w14:paraId="32EFD5F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9=20</w:t>
            </w:r>
          </w:p>
          <w:p w14:paraId="35EFD3B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8=22</w:t>
            </w:r>
          </w:p>
          <w:p w14:paraId="4C9A312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7=24</w:t>
            </w:r>
          </w:p>
          <w:p w14:paraId="525B9F6C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6=26</w:t>
            </w:r>
          </w:p>
          <w:p w14:paraId="1FFFC34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5=28</w:t>
            </w:r>
          </w:p>
          <w:p w14:paraId="31F475B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4=30</w:t>
            </w:r>
          </w:p>
          <w:p w14:paraId="0A54699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3=32</w:t>
            </w:r>
          </w:p>
          <w:p w14:paraId="6363683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2=34</w:t>
            </w:r>
          </w:p>
          <w:p w14:paraId="77A3210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1=36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428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22=+5</w:t>
            </w:r>
          </w:p>
          <w:p w14:paraId="0B00941C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20=+3</w:t>
            </w:r>
          </w:p>
          <w:p w14:paraId="303E9FD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18=scratch</w:t>
            </w:r>
          </w:p>
          <w:p w14:paraId="6D8687E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17= 2</w:t>
            </w:r>
          </w:p>
          <w:p w14:paraId="5D191E8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16= 4</w:t>
            </w:r>
          </w:p>
          <w:p w14:paraId="27B5316E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15= 6</w:t>
            </w:r>
          </w:p>
          <w:p w14:paraId="6D36239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14= 8</w:t>
            </w:r>
          </w:p>
          <w:p w14:paraId="510182B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13=10</w:t>
            </w:r>
          </w:p>
          <w:p w14:paraId="4200C5B4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12=12</w:t>
            </w:r>
          </w:p>
          <w:p w14:paraId="32AD63B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11=14</w:t>
            </w:r>
          </w:p>
          <w:p w14:paraId="40D6DE03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10=16</w:t>
            </w:r>
          </w:p>
          <w:p w14:paraId="0E0FE8F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9=18</w:t>
            </w:r>
          </w:p>
          <w:p w14:paraId="1369175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8=20</w:t>
            </w:r>
          </w:p>
          <w:p w14:paraId="41B0FC4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7=22</w:t>
            </w:r>
          </w:p>
          <w:p w14:paraId="3DCB3F4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6=24</w:t>
            </w:r>
          </w:p>
          <w:p w14:paraId="394780ED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5=26</w:t>
            </w:r>
          </w:p>
          <w:p w14:paraId="0729E0C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4=28</w:t>
            </w:r>
          </w:p>
          <w:p w14:paraId="6CA14CF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3=30</w:t>
            </w:r>
          </w:p>
          <w:p w14:paraId="0311B62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2=32</w:t>
            </w:r>
          </w:p>
          <w:p w14:paraId="5985F91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1=34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E78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20=+5</w:t>
            </w:r>
          </w:p>
          <w:p w14:paraId="34AF1B8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18=+3</w:t>
            </w:r>
          </w:p>
          <w:p w14:paraId="3CC0030D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16=scratch</w:t>
            </w:r>
          </w:p>
          <w:p w14:paraId="2D41F0F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15= 1</w:t>
            </w:r>
          </w:p>
          <w:p w14:paraId="55C665D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14= 2</w:t>
            </w:r>
          </w:p>
          <w:p w14:paraId="373D935E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13= 3</w:t>
            </w:r>
          </w:p>
          <w:p w14:paraId="504B41B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12= 4</w:t>
            </w:r>
          </w:p>
          <w:p w14:paraId="72249E4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11= 5</w:t>
            </w:r>
          </w:p>
          <w:p w14:paraId="01DA2993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10= 6</w:t>
            </w:r>
          </w:p>
          <w:p w14:paraId="29799D0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9= 7</w:t>
            </w:r>
          </w:p>
          <w:p w14:paraId="398A1154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8= 8</w:t>
            </w:r>
          </w:p>
          <w:p w14:paraId="00C790B2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7= 9</w:t>
            </w:r>
          </w:p>
          <w:p w14:paraId="0306B39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6=10</w:t>
            </w:r>
          </w:p>
          <w:p w14:paraId="332460CE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5=11</w:t>
            </w:r>
          </w:p>
          <w:p w14:paraId="15A27F9D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4=12</w:t>
            </w:r>
          </w:p>
          <w:p w14:paraId="16065AC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3=14</w:t>
            </w:r>
          </w:p>
          <w:p w14:paraId="0CD550FC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2=16</w:t>
            </w:r>
          </w:p>
          <w:p w14:paraId="6E9096B8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1=18</w:t>
            </w:r>
          </w:p>
          <w:p w14:paraId="3BF2F7C2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0=20</w:t>
            </w:r>
          </w:p>
          <w:p w14:paraId="7317A6B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-1=22</w:t>
            </w:r>
          </w:p>
          <w:p w14:paraId="6D63A12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-2=24</w:t>
            </w:r>
          </w:p>
          <w:p w14:paraId="2229698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-3=26</w:t>
            </w:r>
          </w:p>
          <w:p w14:paraId="29C1066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-4=30</w:t>
            </w:r>
          </w:p>
          <w:p w14:paraId="6D1E778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-5=32</w:t>
            </w:r>
          </w:p>
          <w:p w14:paraId="44DC4A0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-6=34</w:t>
            </w:r>
          </w:p>
          <w:p w14:paraId="52112CE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-7=36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BBB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20=+5</w:t>
            </w:r>
          </w:p>
          <w:p w14:paraId="292F551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18=+3</w:t>
            </w:r>
          </w:p>
          <w:p w14:paraId="17E025B4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16=scratch</w:t>
            </w:r>
          </w:p>
          <w:p w14:paraId="0D1335C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15= 1</w:t>
            </w:r>
          </w:p>
          <w:p w14:paraId="3502961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14= 3</w:t>
            </w:r>
          </w:p>
          <w:p w14:paraId="3F43D94D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13= 4</w:t>
            </w:r>
          </w:p>
          <w:p w14:paraId="28F4319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12= 5</w:t>
            </w:r>
          </w:p>
          <w:p w14:paraId="3B2061A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11= 7</w:t>
            </w:r>
          </w:p>
          <w:p w14:paraId="644F02AE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10= 9</w:t>
            </w:r>
          </w:p>
          <w:p w14:paraId="4626C432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9=10</w:t>
            </w:r>
          </w:p>
          <w:p w14:paraId="58419D1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8=12</w:t>
            </w:r>
          </w:p>
          <w:p w14:paraId="6834368C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7=14</w:t>
            </w:r>
          </w:p>
          <w:p w14:paraId="361D85BB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6=16</w:t>
            </w:r>
          </w:p>
          <w:p w14:paraId="25A02DD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5=18</w:t>
            </w:r>
          </w:p>
          <w:p w14:paraId="0D0BD2A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4=20</w:t>
            </w:r>
          </w:p>
          <w:p w14:paraId="199CE49A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3=22</w:t>
            </w:r>
          </w:p>
          <w:p w14:paraId="32FAA79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2=24</w:t>
            </w:r>
          </w:p>
          <w:p w14:paraId="54FAFAF4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1=26</w:t>
            </w:r>
          </w:p>
          <w:p w14:paraId="3B7A52F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0=28</w:t>
            </w:r>
          </w:p>
          <w:p w14:paraId="5ECD658E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-1=30</w:t>
            </w:r>
          </w:p>
          <w:p w14:paraId="08BDEFA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-2=32</w:t>
            </w:r>
          </w:p>
          <w:p w14:paraId="799F7ED4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-3=34</w:t>
            </w:r>
          </w:p>
          <w:p w14:paraId="76D18ED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-4=36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0AEE2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22=+5</w:t>
            </w:r>
          </w:p>
          <w:p w14:paraId="7821EE8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20=+3</w:t>
            </w:r>
          </w:p>
          <w:p w14:paraId="48C9073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18=scratch</w:t>
            </w:r>
          </w:p>
          <w:p w14:paraId="63259B5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17= 1</w:t>
            </w:r>
          </w:p>
          <w:p w14:paraId="34C66AAC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16= 2</w:t>
            </w:r>
          </w:p>
          <w:p w14:paraId="3AF7163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15= 4</w:t>
            </w:r>
          </w:p>
          <w:p w14:paraId="341AF0C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14= 5</w:t>
            </w:r>
          </w:p>
          <w:p w14:paraId="0893C4C2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13= 7</w:t>
            </w:r>
          </w:p>
          <w:p w14:paraId="27EFFE6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12= 8</w:t>
            </w:r>
          </w:p>
          <w:p w14:paraId="3CFE6FAF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11=10</w:t>
            </w:r>
          </w:p>
          <w:p w14:paraId="080F590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10=11</w:t>
            </w:r>
          </w:p>
          <w:p w14:paraId="4FD63954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9=13</w:t>
            </w:r>
          </w:p>
          <w:p w14:paraId="68622DAB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8=14</w:t>
            </w:r>
          </w:p>
          <w:p w14:paraId="197EF761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7=16</w:t>
            </w:r>
          </w:p>
          <w:p w14:paraId="36E4FA3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6=18</w:t>
            </w:r>
          </w:p>
          <w:p w14:paraId="095ED4E3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5=20</w:t>
            </w:r>
          </w:p>
          <w:p w14:paraId="1619CCF4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4=22</w:t>
            </w:r>
          </w:p>
          <w:p w14:paraId="76D860DD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3=24</w:t>
            </w:r>
          </w:p>
          <w:p w14:paraId="6608EF4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2=26</w:t>
            </w:r>
          </w:p>
          <w:p w14:paraId="7FD04D5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1=28</w:t>
            </w:r>
          </w:p>
          <w:p w14:paraId="7533AE36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 xml:space="preserve"> 0=30</w:t>
            </w:r>
          </w:p>
          <w:p w14:paraId="5AAF4307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-1=32</w:t>
            </w:r>
          </w:p>
          <w:p w14:paraId="10AB55A9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-2=34</w:t>
            </w:r>
          </w:p>
          <w:p w14:paraId="18020060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5421C">
              <w:rPr>
                <w:rFonts w:ascii="Arial" w:hAnsi="Arial" w:cs="Arial"/>
                <w:b/>
              </w:rPr>
              <w:t>-3=36</w:t>
            </w:r>
          </w:p>
          <w:p w14:paraId="1FD51D65" w14:textId="77777777" w:rsidR="005A6543" w:rsidRPr="0045421C" w:rsidRDefault="005A6543" w:rsidP="007B59C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09989F1" w14:textId="77777777" w:rsidR="000F2275" w:rsidRDefault="005A6543"/>
    <w:sectPr w:rsidR="000F2275" w:rsidSect="005B5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43"/>
    <w:rsid w:val="005A6543"/>
    <w:rsid w:val="005B50A5"/>
    <w:rsid w:val="00F0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EA3D"/>
  <w15:chartTrackingRefBased/>
  <w15:docId w15:val="{AC98B61D-16FA-BE44-9AFD-7C1A6CC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54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A6543"/>
    <w:pPr>
      <w:keepNext/>
      <w:jc w:val="center"/>
      <w:outlineLvl w:val="0"/>
    </w:pPr>
    <w:rPr>
      <w:rFonts w:ascii="Tekton" w:hAnsi="Tekton"/>
      <w:b/>
      <w:sz w:val="48"/>
    </w:rPr>
  </w:style>
  <w:style w:type="paragraph" w:styleId="Heading2">
    <w:name w:val="heading 2"/>
    <w:basedOn w:val="Normal"/>
    <w:next w:val="Normal"/>
    <w:link w:val="Heading2Char"/>
    <w:qFormat/>
    <w:rsid w:val="005A6543"/>
    <w:pPr>
      <w:keepNext/>
      <w:jc w:val="both"/>
      <w:outlineLvl w:val="1"/>
    </w:pPr>
    <w:rPr>
      <w:rFonts w:ascii="Comic Sans MS" w:hAnsi="Comic Sans MS"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5A6543"/>
    <w:pPr>
      <w:keepNext/>
      <w:jc w:val="both"/>
      <w:outlineLvl w:val="2"/>
    </w:pPr>
    <w:rPr>
      <w:rFonts w:ascii="Comic Sans MS" w:hAnsi="Comic Sans MS"/>
      <w:i/>
      <w:sz w:val="24"/>
    </w:rPr>
  </w:style>
  <w:style w:type="paragraph" w:styleId="Heading4">
    <w:name w:val="heading 4"/>
    <w:basedOn w:val="Normal"/>
    <w:next w:val="Normal"/>
    <w:link w:val="Heading4Char"/>
    <w:qFormat/>
    <w:rsid w:val="005A6543"/>
    <w:pPr>
      <w:keepNext/>
      <w:jc w:val="both"/>
      <w:outlineLvl w:val="3"/>
    </w:pPr>
    <w:rPr>
      <w:rFonts w:ascii="Comic Sans MS" w:hAnsi="Comic Sans MS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6543"/>
    <w:rPr>
      <w:rFonts w:ascii="Tekton" w:eastAsia="Times New Roman" w:hAnsi="Tekton" w:cs="Times New Roman"/>
      <w:b/>
      <w:sz w:val="48"/>
      <w:szCs w:val="20"/>
    </w:rPr>
  </w:style>
  <w:style w:type="character" w:customStyle="1" w:styleId="Heading2Char">
    <w:name w:val="Heading 2 Char"/>
    <w:basedOn w:val="DefaultParagraphFont"/>
    <w:link w:val="Heading2"/>
    <w:rsid w:val="005A6543"/>
    <w:rPr>
      <w:rFonts w:ascii="Comic Sans MS" w:eastAsia="Times New Roman" w:hAnsi="Comic Sans MS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A6543"/>
    <w:rPr>
      <w:rFonts w:ascii="Comic Sans MS" w:eastAsia="Times New Roman" w:hAnsi="Comic Sans MS" w:cs="Times New Roman"/>
      <w:i/>
      <w:szCs w:val="20"/>
    </w:rPr>
  </w:style>
  <w:style w:type="character" w:customStyle="1" w:styleId="Heading4Char">
    <w:name w:val="Heading 4 Char"/>
    <w:basedOn w:val="DefaultParagraphFont"/>
    <w:link w:val="Heading4"/>
    <w:rsid w:val="005A6543"/>
    <w:rPr>
      <w:rFonts w:ascii="Comic Sans MS" w:eastAsia="Times New Roman" w:hAnsi="Comic Sans MS" w:cs="Times New Roman"/>
      <w:i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Goodman</dc:creator>
  <cp:keywords/>
  <dc:description/>
  <cp:lastModifiedBy>Johnny Goodman</cp:lastModifiedBy>
  <cp:revision>1</cp:revision>
  <dcterms:created xsi:type="dcterms:W3CDTF">2019-12-01T00:28:00Z</dcterms:created>
  <dcterms:modified xsi:type="dcterms:W3CDTF">2019-12-01T00:36:00Z</dcterms:modified>
</cp:coreProperties>
</file>